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4D95" w14:textId="77777777" w:rsidR="00175B7E" w:rsidRPr="00F76365" w:rsidRDefault="00C639CB" w:rsidP="00C639CB">
      <w:pPr>
        <w:rPr>
          <w:sz w:val="22"/>
          <w:szCs w:val="22"/>
        </w:rPr>
      </w:pPr>
      <w:r>
        <w:t>﻿</w:t>
      </w:r>
      <w:r w:rsidRPr="00F76365">
        <w:rPr>
          <w:sz w:val="22"/>
          <w:szCs w:val="22"/>
        </w:rPr>
        <w:t xml:space="preserve">1. Thank the Lord that his mercies are new every morning in your life. [Lamentations 3:22-23] </w:t>
      </w:r>
    </w:p>
    <w:p w14:paraId="573D38B2" w14:textId="77777777" w:rsidR="00175B7E" w:rsidRPr="00F76365" w:rsidRDefault="00175B7E" w:rsidP="00C639CB">
      <w:pPr>
        <w:rPr>
          <w:sz w:val="22"/>
          <w:szCs w:val="22"/>
        </w:rPr>
      </w:pPr>
    </w:p>
    <w:p w14:paraId="4EAF1935" w14:textId="77777777" w:rsidR="00175B7E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2. Thank God that he is keeping us in perfect peace because our minds are stayed on him. [Isaiah 26:3] </w:t>
      </w:r>
    </w:p>
    <w:p w14:paraId="3EA6A840" w14:textId="77777777" w:rsidR="00175B7E" w:rsidRPr="00F76365" w:rsidRDefault="00175B7E" w:rsidP="00C639CB">
      <w:pPr>
        <w:rPr>
          <w:sz w:val="22"/>
          <w:szCs w:val="22"/>
        </w:rPr>
      </w:pPr>
    </w:p>
    <w:p w14:paraId="57BD1199" w14:textId="77777777" w:rsidR="00175B7E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3. Thank God that his glory is manifesting all over the earth. [Psalm 19:1-4] </w:t>
      </w:r>
    </w:p>
    <w:p w14:paraId="70F00A85" w14:textId="77777777" w:rsidR="00175B7E" w:rsidRPr="00F76365" w:rsidRDefault="00175B7E" w:rsidP="00C639CB">
      <w:pPr>
        <w:rPr>
          <w:sz w:val="22"/>
          <w:szCs w:val="22"/>
        </w:rPr>
      </w:pPr>
    </w:p>
    <w:p w14:paraId="0924A747" w14:textId="0B5903B6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4. Thank God for preserving our lives from all evil everywhere we go. [Psalm 121:1-8]</w:t>
      </w:r>
    </w:p>
    <w:p w14:paraId="5E32050B" w14:textId="77777777" w:rsidR="00C639CB" w:rsidRPr="00F76365" w:rsidRDefault="00C639CB" w:rsidP="00C639CB">
      <w:pPr>
        <w:rPr>
          <w:sz w:val="22"/>
          <w:szCs w:val="22"/>
        </w:rPr>
      </w:pPr>
    </w:p>
    <w:p w14:paraId="33B24B26" w14:textId="77777777" w:rsidR="00175B7E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﻿5. Thank God that he will show himself mighty on our behalf because his eyes will find our hearts turned toward him. [2 Chronicles 16:9] </w:t>
      </w:r>
    </w:p>
    <w:p w14:paraId="5F6147CB" w14:textId="77777777" w:rsidR="00175B7E" w:rsidRPr="00F76365" w:rsidRDefault="00175B7E" w:rsidP="00C639CB">
      <w:pPr>
        <w:rPr>
          <w:sz w:val="22"/>
          <w:szCs w:val="22"/>
        </w:rPr>
      </w:pPr>
    </w:p>
    <w:p w14:paraId="42381DA1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6. Praise God that we will see his mighty acts in our lives and in this ministry this month and throughout the year. [Psalm 150:2] </w:t>
      </w:r>
    </w:p>
    <w:p w14:paraId="056F046C" w14:textId="77777777" w:rsidR="0030758C" w:rsidRPr="00F76365" w:rsidRDefault="0030758C" w:rsidP="00C639CB">
      <w:pPr>
        <w:rPr>
          <w:sz w:val="22"/>
          <w:szCs w:val="22"/>
        </w:rPr>
      </w:pPr>
    </w:p>
    <w:p w14:paraId="72E62615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7. Put a new song of praise in my mouth today that will cause people to see Christ in me. [Psalm 40:3] </w:t>
      </w:r>
    </w:p>
    <w:p w14:paraId="4D8CA3AE" w14:textId="77777777" w:rsidR="0030758C" w:rsidRPr="00F76365" w:rsidRDefault="0030758C" w:rsidP="00C639CB">
      <w:pPr>
        <w:rPr>
          <w:sz w:val="22"/>
          <w:szCs w:val="22"/>
        </w:rPr>
      </w:pPr>
    </w:p>
    <w:p w14:paraId="1654762F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8. As I praise You today, fill my mouth with laughter and my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﻿tongue with singing. [Psalm 126:2] </w:t>
      </w:r>
    </w:p>
    <w:p w14:paraId="4BD12BD4" w14:textId="77777777" w:rsidR="0030758C" w:rsidRPr="00F76365" w:rsidRDefault="0030758C" w:rsidP="00C639CB">
      <w:pPr>
        <w:rPr>
          <w:sz w:val="22"/>
          <w:szCs w:val="22"/>
        </w:rPr>
      </w:pPr>
    </w:p>
    <w:p w14:paraId="21441E14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9. As I praise You today, fill me with supernatural strength to accomplish my purpose. [Nehemiah 8:10] </w:t>
      </w:r>
    </w:p>
    <w:p w14:paraId="13964CE6" w14:textId="77777777" w:rsidR="0030758C" w:rsidRPr="00F76365" w:rsidRDefault="0030758C" w:rsidP="00C639CB">
      <w:pPr>
        <w:rPr>
          <w:sz w:val="22"/>
          <w:szCs w:val="22"/>
        </w:rPr>
      </w:pPr>
    </w:p>
    <w:p w14:paraId="086AFBAA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10. Praise God that all your requests will be supernaturally granted because his hand is on your life. [Nehemiah 2:8 / Ezra 7:6] </w:t>
      </w:r>
    </w:p>
    <w:p w14:paraId="017F9DFD" w14:textId="77777777" w:rsidR="0030758C" w:rsidRPr="00F76365" w:rsidRDefault="0030758C" w:rsidP="00C639CB">
      <w:pPr>
        <w:rPr>
          <w:sz w:val="22"/>
          <w:szCs w:val="22"/>
        </w:rPr>
      </w:pPr>
    </w:p>
    <w:p w14:paraId="04025702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11. Give me an overwhelming desire to live for you with all my heart. [Matthew 5:6 / Psalm 51:10] </w:t>
      </w:r>
    </w:p>
    <w:p w14:paraId="25E33B5F" w14:textId="77777777" w:rsidR="0030758C" w:rsidRPr="00F76365" w:rsidRDefault="0030758C" w:rsidP="00C639CB">
      <w:pPr>
        <w:rPr>
          <w:sz w:val="22"/>
          <w:szCs w:val="22"/>
        </w:rPr>
      </w:pPr>
    </w:p>
    <w:p w14:paraId="697D9E2F" w14:textId="68D09B50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12. Thank and praise God for his true ministers all over the earth. [Ephesians 4:11-13]</w:t>
      </w:r>
    </w:p>
    <w:p w14:paraId="132A5B53" w14:textId="77777777" w:rsidR="00C639CB" w:rsidRPr="00F76365" w:rsidRDefault="00C639CB" w:rsidP="00C639CB">
      <w:pPr>
        <w:rPr>
          <w:sz w:val="22"/>
          <w:szCs w:val="22"/>
        </w:rPr>
      </w:pPr>
    </w:p>
    <w:p w14:paraId="7C4DEBFB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﻿13. Thank God for fighting in your country against destruction and terrorists. [Psalm 35:18-27 / 3:7] </w:t>
      </w:r>
    </w:p>
    <w:p w14:paraId="74C11067" w14:textId="77777777" w:rsidR="0030758C" w:rsidRPr="00F76365" w:rsidRDefault="0030758C" w:rsidP="00C639CB">
      <w:pPr>
        <w:rPr>
          <w:sz w:val="22"/>
          <w:szCs w:val="22"/>
        </w:rPr>
      </w:pPr>
    </w:p>
    <w:p w14:paraId="4D5656C1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14. Thank God that this year’s fruit will be greater than last year’s because of your supernatural dedication to God’s kingdom. [John 15:5] </w:t>
      </w:r>
    </w:p>
    <w:p w14:paraId="4B2BAD19" w14:textId="77777777" w:rsidR="0030758C" w:rsidRPr="00F76365" w:rsidRDefault="0030758C" w:rsidP="00C639CB">
      <w:pPr>
        <w:rPr>
          <w:sz w:val="22"/>
          <w:szCs w:val="22"/>
        </w:rPr>
      </w:pPr>
    </w:p>
    <w:p w14:paraId="403B0058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15. Ask God to make you worthy to receive his divine promotion this year and every year. [Psalm 75:6-7] </w:t>
      </w:r>
    </w:p>
    <w:p w14:paraId="4C6FD136" w14:textId="77777777" w:rsidR="0030758C" w:rsidRPr="00F76365" w:rsidRDefault="0030758C" w:rsidP="00C639CB">
      <w:pPr>
        <w:rPr>
          <w:sz w:val="22"/>
          <w:szCs w:val="22"/>
        </w:rPr>
      </w:pPr>
    </w:p>
    <w:p w14:paraId="2DC0A5A1" w14:textId="3288FD72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16. Thank God that he is securely establishing you in his kingdom forever. [Psalm 40:2]</w:t>
      </w:r>
    </w:p>
    <w:p w14:paraId="529EE2C9" w14:textId="77777777" w:rsidR="00C639CB" w:rsidRPr="00F76365" w:rsidRDefault="00C639CB" w:rsidP="00C639CB">
      <w:pPr>
        <w:rPr>
          <w:sz w:val="22"/>
          <w:szCs w:val="22"/>
        </w:rPr>
      </w:pPr>
    </w:p>
    <w:p w14:paraId="0BF17331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﻿17. Thank God that we will steadily increase in every area until the coming of Christ. [Proverbs 4:18] </w:t>
      </w:r>
    </w:p>
    <w:p w14:paraId="5939CDF3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18. Ask God to keep you in supernatural humility for the rest of your days. [Matthew 5:5] </w:t>
      </w:r>
    </w:p>
    <w:p w14:paraId="79E6B846" w14:textId="77777777" w:rsidR="0030758C" w:rsidRPr="00F76365" w:rsidRDefault="0030758C" w:rsidP="00C639CB">
      <w:pPr>
        <w:rPr>
          <w:sz w:val="22"/>
          <w:szCs w:val="22"/>
        </w:rPr>
      </w:pPr>
    </w:p>
    <w:p w14:paraId="42BB7F4A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19. Thank God that supernatural humility will cause you to have favor with men and be exceedingly great. [Numbers 12:3 / Exodus 11:3 / Matthew 5:5] </w:t>
      </w:r>
    </w:p>
    <w:p w14:paraId="12DC18BC" w14:textId="77777777" w:rsidR="0030758C" w:rsidRPr="00F76365" w:rsidRDefault="0030758C" w:rsidP="00C639CB">
      <w:pPr>
        <w:rPr>
          <w:sz w:val="22"/>
          <w:szCs w:val="22"/>
        </w:rPr>
      </w:pPr>
    </w:p>
    <w:p w14:paraId="6CC33C8D" w14:textId="2E0F0FC1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20. Praise God for his Word that has been exalted above his name. [Psalm 138:2]</w:t>
      </w:r>
    </w:p>
    <w:p w14:paraId="18F6D0F4" w14:textId="77777777" w:rsidR="00C639CB" w:rsidRPr="00F76365" w:rsidRDefault="00C639CB" w:rsidP="00C639CB">
      <w:pPr>
        <w:rPr>
          <w:sz w:val="22"/>
          <w:szCs w:val="22"/>
        </w:rPr>
      </w:pPr>
    </w:p>
    <w:p w14:paraId="428F8B78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﻿21. Praise God that his Word is imparting health and strength to your entire being. [Proverbs 4:20-22] </w:t>
      </w:r>
    </w:p>
    <w:p w14:paraId="775F393B" w14:textId="77777777" w:rsidR="0030758C" w:rsidRPr="00F76365" w:rsidRDefault="0030758C" w:rsidP="00C639CB">
      <w:pPr>
        <w:rPr>
          <w:sz w:val="22"/>
          <w:szCs w:val="22"/>
        </w:rPr>
      </w:pPr>
    </w:p>
    <w:p w14:paraId="3B8415A8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22. Praise God that his Word is making your ways prosperous and causing you to succeed in all you do. [Joshua 1:8] </w:t>
      </w:r>
    </w:p>
    <w:p w14:paraId="076278D1" w14:textId="77777777" w:rsidR="0030758C" w:rsidRPr="00F76365" w:rsidRDefault="0030758C" w:rsidP="00C639CB">
      <w:pPr>
        <w:rPr>
          <w:sz w:val="22"/>
          <w:szCs w:val="22"/>
        </w:rPr>
      </w:pPr>
    </w:p>
    <w:p w14:paraId="07A6C247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23. Praise God that his Word over your life is operating in full strength and will accomplish his purpose in you. [Isaiah 55:11] </w:t>
      </w:r>
    </w:p>
    <w:p w14:paraId="471430B2" w14:textId="77777777" w:rsidR="0030758C" w:rsidRPr="00F76365" w:rsidRDefault="0030758C" w:rsidP="00C639CB">
      <w:pPr>
        <w:rPr>
          <w:sz w:val="22"/>
          <w:szCs w:val="22"/>
        </w:rPr>
      </w:pPr>
    </w:p>
    <w:p w14:paraId="36273053" w14:textId="2377D431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24. Praise God that his Word is penetrating your life and judging the thoughts and intentions of your heart. [Hebrews 4:12]</w:t>
      </w:r>
    </w:p>
    <w:p w14:paraId="1875B08E" w14:textId="77777777" w:rsidR="00C639CB" w:rsidRPr="00F76365" w:rsidRDefault="00C639CB" w:rsidP="00C639CB">
      <w:pPr>
        <w:rPr>
          <w:sz w:val="22"/>
          <w:szCs w:val="22"/>
        </w:rPr>
      </w:pPr>
    </w:p>
    <w:p w14:paraId="5B8171DB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﻿25. Thank God for sending his Word to heal you and deliver you from all destruction. [Psalm 107:20 / John 1:14] </w:t>
      </w:r>
    </w:p>
    <w:p w14:paraId="7A746F1A" w14:textId="77777777" w:rsidR="0030758C" w:rsidRPr="00F76365" w:rsidRDefault="0030758C" w:rsidP="00C639CB">
      <w:pPr>
        <w:rPr>
          <w:sz w:val="22"/>
          <w:szCs w:val="22"/>
        </w:rPr>
      </w:pPr>
    </w:p>
    <w:p w14:paraId="5E884B58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26. Praise God that there is no plot or plan of the enemy that could ever succeed against your life or ministry. [Isaiah 54:17] </w:t>
      </w:r>
    </w:p>
    <w:p w14:paraId="1FC04EB5" w14:textId="77777777" w:rsidR="0030758C" w:rsidRPr="00F76365" w:rsidRDefault="0030758C" w:rsidP="00C639CB">
      <w:pPr>
        <w:rPr>
          <w:sz w:val="22"/>
          <w:szCs w:val="22"/>
        </w:rPr>
      </w:pPr>
    </w:p>
    <w:p w14:paraId="7EAB88FC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27. Ask God to remove every enemy who would seek to hinder your purpose and call. [Acts 13:6-12] </w:t>
      </w:r>
    </w:p>
    <w:p w14:paraId="168B0BF3" w14:textId="77777777" w:rsidR="0030758C" w:rsidRPr="00F76365" w:rsidRDefault="0030758C" w:rsidP="00C639CB">
      <w:pPr>
        <w:rPr>
          <w:sz w:val="22"/>
          <w:szCs w:val="22"/>
        </w:rPr>
      </w:pPr>
    </w:p>
    <w:p w14:paraId="574076C6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28. Ask God to arise in your life and scatter his enemies in our nations, our churches, our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>﻿</w:t>
      </w:r>
      <w:proofErr w:type="gramStart"/>
      <w:r w:rsidRPr="00F76365">
        <w:rPr>
          <w:sz w:val="22"/>
          <w:szCs w:val="22"/>
        </w:rPr>
        <w:t>families</w:t>
      </w:r>
      <w:proofErr w:type="gramEnd"/>
      <w:r w:rsidRPr="00F76365">
        <w:rPr>
          <w:sz w:val="22"/>
          <w:szCs w:val="22"/>
        </w:rPr>
        <w:t xml:space="preserve"> and our ministries. [Psalm 68:1] </w:t>
      </w:r>
    </w:p>
    <w:p w14:paraId="6D3A810B" w14:textId="77777777" w:rsidR="0030758C" w:rsidRPr="00F76365" w:rsidRDefault="0030758C" w:rsidP="00C639CB">
      <w:pPr>
        <w:rPr>
          <w:sz w:val="22"/>
          <w:szCs w:val="22"/>
        </w:rPr>
      </w:pPr>
    </w:p>
    <w:p w14:paraId="4F650B34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29. Ask God to cause every power of the enemy at work in your life to become impotent by his mighty power. [Psalm 68:2] </w:t>
      </w:r>
    </w:p>
    <w:p w14:paraId="290FF09B" w14:textId="77777777" w:rsidR="0030758C" w:rsidRPr="00F76365" w:rsidRDefault="0030758C" w:rsidP="00C639CB">
      <w:pPr>
        <w:rPr>
          <w:sz w:val="22"/>
          <w:szCs w:val="22"/>
        </w:rPr>
      </w:pPr>
    </w:p>
    <w:p w14:paraId="5E80F509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30. Ask God to arise and cause all those against the church and the kingdom of God to be completely frustrated in their operations. [Psalm 68:1 / Matthew 16:18] </w:t>
      </w:r>
    </w:p>
    <w:p w14:paraId="3E9F1FD3" w14:textId="77777777" w:rsidR="0030758C" w:rsidRPr="00F76365" w:rsidRDefault="0030758C" w:rsidP="00C639CB">
      <w:pPr>
        <w:rPr>
          <w:sz w:val="22"/>
          <w:szCs w:val="22"/>
        </w:rPr>
      </w:pPr>
    </w:p>
    <w:p w14:paraId="5BCC8CB8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31. Ask God to supernaturally drive wickedness from your home. [Psalm 68:2] </w:t>
      </w:r>
    </w:p>
    <w:p w14:paraId="0383B6DF" w14:textId="77777777" w:rsidR="0030758C" w:rsidRPr="00F76365" w:rsidRDefault="0030758C" w:rsidP="00C639CB">
      <w:pPr>
        <w:rPr>
          <w:sz w:val="22"/>
          <w:szCs w:val="22"/>
        </w:rPr>
      </w:pPr>
    </w:p>
    <w:p w14:paraId="1D169958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32. Ask God to drive wicked people who seek to destroy you away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﻿from your home, family, </w:t>
      </w:r>
      <w:proofErr w:type="gramStart"/>
      <w:r w:rsidRPr="00F76365">
        <w:rPr>
          <w:sz w:val="22"/>
          <w:szCs w:val="22"/>
        </w:rPr>
        <w:t>life</w:t>
      </w:r>
      <w:proofErr w:type="gramEnd"/>
      <w:r w:rsidRPr="00F76365">
        <w:rPr>
          <w:sz w:val="22"/>
          <w:szCs w:val="22"/>
        </w:rPr>
        <w:t xml:space="preserve"> and ministry. [Psalm 68:2] </w:t>
      </w:r>
    </w:p>
    <w:p w14:paraId="791571A2" w14:textId="77777777" w:rsidR="0030758C" w:rsidRPr="00F76365" w:rsidRDefault="0030758C" w:rsidP="00C639CB">
      <w:pPr>
        <w:rPr>
          <w:sz w:val="22"/>
          <w:szCs w:val="22"/>
        </w:rPr>
      </w:pPr>
    </w:p>
    <w:p w14:paraId="34583AFE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33. Thank you Lord for protecting your church (people and properties) from the aggression of destroyers. [Psalm 91:1-16] </w:t>
      </w:r>
    </w:p>
    <w:p w14:paraId="092DC6B5" w14:textId="77777777" w:rsidR="0030758C" w:rsidRPr="00F76365" w:rsidRDefault="0030758C" w:rsidP="00C639CB">
      <w:pPr>
        <w:rPr>
          <w:sz w:val="22"/>
          <w:szCs w:val="22"/>
        </w:rPr>
      </w:pPr>
    </w:p>
    <w:p w14:paraId="1D8D5422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34. Ask God to stretch forth his hand and subdue every demonic and carnal personality rising against your purpose and ministry. [Isaiah 45:1] </w:t>
      </w:r>
    </w:p>
    <w:p w14:paraId="4C13A5F0" w14:textId="77777777" w:rsidR="0030758C" w:rsidRPr="00F76365" w:rsidRDefault="0030758C" w:rsidP="00C639CB">
      <w:pPr>
        <w:rPr>
          <w:sz w:val="22"/>
          <w:szCs w:val="22"/>
        </w:rPr>
      </w:pPr>
    </w:p>
    <w:p w14:paraId="700F73A5" w14:textId="51E15200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35. Ask God to go before you and destroy anything that would waste your time or delay you in your purpose. [Isaiah 45:2]</w:t>
      </w:r>
    </w:p>
    <w:p w14:paraId="1BD485CB" w14:textId="77777777" w:rsidR="00C639CB" w:rsidRPr="00F76365" w:rsidRDefault="00C639CB" w:rsidP="00C639CB">
      <w:pPr>
        <w:rPr>
          <w:sz w:val="22"/>
          <w:szCs w:val="22"/>
        </w:rPr>
      </w:pPr>
    </w:p>
    <w:p w14:paraId="115280A0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﻿36. Thank God that no matter what season the earth is in, you will consistently bear fruit for his kingdom. [Psalm 1:3] </w:t>
      </w:r>
    </w:p>
    <w:p w14:paraId="6B40208E" w14:textId="77777777" w:rsidR="0030758C" w:rsidRPr="00F76365" w:rsidRDefault="0030758C" w:rsidP="00C639CB">
      <w:pPr>
        <w:rPr>
          <w:sz w:val="22"/>
          <w:szCs w:val="22"/>
        </w:rPr>
      </w:pPr>
    </w:p>
    <w:p w14:paraId="77D4BCB7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37. Thank God that because of your righteous dedication you will never be weakened, </w:t>
      </w:r>
      <w:proofErr w:type="gramStart"/>
      <w:r w:rsidRPr="00F76365">
        <w:rPr>
          <w:sz w:val="22"/>
          <w:szCs w:val="22"/>
        </w:rPr>
        <w:t>downsized</w:t>
      </w:r>
      <w:proofErr w:type="gramEnd"/>
      <w:r w:rsidRPr="00F76365">
        <w:rPr>
          <w:sz w:val="22"/>
          <w:szCs w:val="22"/>
        </w:rPr>
        <w:t xml:space="preserve"> or withered. [Psalm 1:3] </w:t>
      </w:r>
    </w:p>
    <w:p w14:paraId="5E172CE8" w14:textId="77777777" w:rsidR="0030758C" w:rsidRPr="00F76365" w:rsidRDefault="0030758C" w:rsidP="00C639CB">
      <w:pPr>
        <w:rPr>
          <w:sz w:val="22"/>
          <w:szCs w:val="22"/>
        </w:rPr>
      </w:pPr>
    </w:p>
    <w:p w14:paraId="614AD1B6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38. Thank God that everything you set your hand to do will prosper because of your righteous dedication. [Psalm 1:3 / Deuteronomy 28:8] </w:t>
      </w:r>
    </w:p>
    <w:p w14:paraId="7D193CC9" w14:textId="77777777" w:rsidR="0030758C" w:rsidRPr="00F76365" w:rsidRDefault="0030758C" w:rsidP="00C639CB">
      <w:pPr>
        <w:rPr>
          <w:sz w:val="22"/>
          <w:szCs w:val="22"/>
        </w:rPr>
      </w:pPr>
    </w:p>
    <w:p w14:paraId="7B3700E7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lastRenderedPageBreak/>
        <w:t>39. Ask God to divide the light from the darkness and expose any activity of the enemy in our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﻿churches, ministries, </w:t>
      </w:r>
      <w:proofErr w:type="gramStart"/>
      <w:r w:rsidRPr="00F76365">
        <w:rPr>
          <w:sz w:val="22"/>
          <w:szCs w:val="22"/>
        </w:rPr>
        <w:t>homes</w:t>
      </w:r>
      <w:proofErr w:type="gramEnd"/>
      <w:r w:rsidRPr="00F76365">
        <w:rPr>
          <w:sz w:val="22"/>
          <w:szCs w:val="22"/>
        </w:rPr>
        <w:t xml:space="preserve"> and lives. [Genesis 1:4] </w:t>
      </w:r>
    </w:p>
    <w:p w14:paraId="6288A50B" w14:textId="77777777" w:rsidR="0030758C" w:rsidRPr="00F76365" w:rsidRDefault="0030758C" w:rsidP="00C639CB">
      <w:pPr>
        <w:rPr>
          <w:sz w:val="22"/>
          <w:szCs w:val="22"/>
        </w:rPr>
      </w:pPr>
    </w:p>
    <w:p w14:paraId="73878F54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40. Ask God to perform creative miracles in our churches, ministries, </w:t>
      </w:r>
      <w:proofErr w:type="gramStart"/>
      <w:r w:rsidRPr="00F76365">
        <w:rPr>
          <w:sz w:val="22"/>
          <w:szCs w:val="22"/>
        </w:rPr>
        <w:t>homes</w:t>
      </w:r>
      <w:proofErr w:type="gramEnd"/>
      <w:r w:rsidRPr="00F76365">
        <w:rPr>
          <w:sz w:val="22"/>
          <w:szCs w:val="22"/>
        </w:rPr>
        <w:t xml:space="preserve"> and lives. [John 9:1-7] </w:t>
      </w:r>
    </w:p>
    <w:p w14:paraId="3AD4085A" w14:textId="77777777" w:rsidR="0030758C" w:rsidRPr="00F76365" w:rsidRDefault="0030758C" w:rsidP="00C639CB">
      <w:pPr>
        <w:rPr>
          <w:sz w:val="22"/>
          <w:szCs w:val="22"/>
        </w:rPr>
      </w:pPr>
    </w:p>
    <w:p w14:paraId="0EF87E06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41. Ask God to continue to be the Shepherd of your soul. [Psalm 23:1] </w:t>
      </w:r>
    </w:p>
    <w:p w14:paraId="2AD3CE61" w14:textId="77777777" w:rsidR="0030758C" w:rsidRPr="00F76365" w:rsidRDefault="0030758C" w:rsidP="00C639CB">
      <w:pPr>
        <w:rPr>
          <w:sz w:val="22"/>
          <w:szCs w:val="22"/>
        </w:rPr>
      </w:pPr>
    </w:p>
    <w:p w14:paraId="334EA603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42. Ask God to give us a heart to obey him as sheep obey the shepherd. [Psalm 23:1] </w:t>
      </w:r>
    </w:p>
    <w:p w14:paraId="197946B5" w14:textId="77777777" w:rsidR="0030758C" w:rsidRPr="00F76365" w:rsidRDefault="0030758C" w:rsidP="00C639CB">
      <w:pPr>
        <w:rPr>
          <w:sz w:val="22"/>
          <w:szCs w:val="22"/>
        </w:rPr>
      </w:pPr>
    </w:p>
    <w:p w14:paraId="5934F92F" w14:textId="6B438CB1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43. Thank him that because of his leading, you will never lack for anything. [Psalm 23:1]</w:t>
      </w:r>
    </w:p>
    <w:p w14:paraId="60485544" w14:textId="77777777" w:rsidR="00C639CB" w:rsidRPr="00F76365" w:rsidRDefault="00C639CB" w:rsidP="00C639CB">
      <w:pPr>
        <w:rPr>
          <w:sz w:val="22"/>
          <w:szCs w:val="22"/>
        </w:rPr>
      </w:pPr>
    </w:p>
    <w:p w14:paraId="270FABBA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﻿44. Praise God that he prepared a table for you, a peaceful refreshing and nourishment, in the presence of your enemies and those who would seek to destroy you. [Psalm 23:5] </w:t>
      </w:r>
    </w:p>
    <w:p w14:paraId="5097831E" w14:textId="77777777" w:rsidR="0030758C" w:rsidRPr="00F76365" w:rsidRDefault="0030758C" w:rsidP="00C639CB">
      <w:pPr>
        <w:rPr>
          <w:sz w:val="22"/>
          <w:szCs w:val="22"/>
        </w:rPr>
      </w:pPr>
    </w:p>
    <w:p w14:paraId="62A8FD8A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45. Praise God that his goodness and mercy have been assigned to your life for the rest of eternity. [Psalm 23:6] </w:t>
      </w:r>
    </w:p>
    <w:p w14:paraId="6DB6888E" w14:textId="77777777" w:rsidR="0030758C" w:rsidRPr="00F76365" w:rsidRDefault="0030758C" w:rsidP="00C639CB">
      <w:pPr>
        <w:rPr>
          <w:sz w:val="22"/>
          <w:szCs w:val="22"/>
        </w:rPr>
      </w:pPr>
    </w:p>
    <w:p w14:paraId="6C1B278A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46. Thank God that his right hand is holding you up in strength. [Psalm 63:8] </w:t>
      </w:r>
    </w:p>
    <w:p w14:paraId="7C6628A3" w14:textId="77777777" w:rsidR="0030758C" w:rsidRPr="00F76365" w:rsidRDefault="0030758C" w:rsidP="00C639CB">
      <w:pPr>
        <w:rPr>
          <w:sz w:val="22"/>
          <w:szCs w:val="22"/>
        </w:rPr>
      </w:pPr>
    </w:p>
    <w:p w14:paraId="769AF070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47. Thank God that your righteous dedication ensures that his ears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﻿are open to your prayers. [1 Peter 3:12] </w:t>
      </w:r>
    </w:p>
    <w:p w14:paraId="7392940E" w14:textId="77777777" w:rsidR="0030758C" w:rsidRPr="00F76365" w:rsidRDefault="0030758C" w:rsidP="00C639CB">
      <w:pPr>
        <w:rPr>
          <w:sz w:val="22"/>
          <w:szCs w:val="22"/>
        </w:rPr>
      </w:pPr>
    </w:p>
    <w:p w14:paraId="0D25E2E9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48. Thank God that your righteous dedication ensures that his eyes are watching over you. [1 Peter 3:12] </w:t>
      </w:r>
    </w:p>
    <w:p w14:paraId="735686DB" w14:textId="77777777" w:rsidR="0030758C" w:rsidRPr="00F76365" w:rsidRDefault="0030758C" w:rsidP="00C639CB">
      <w:pPr>
        <w:rPr>
          <w:sz w:val="22"/>
          <w:szCs w:val="22"/>
        </w:rPr>
      </w:pPr>
    </w:p>
    <w:p w14:paraId="59147100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49. Father, as you are holy, keep us in your holiness. [1 Peter 1:16] </w:t>
      </w:r>
    </w:p>
    <w:p w14:paraId="2E8A77A6" w14:textId="77777777" w:rsidR="0030758C" w:rsidRPr="00F76365" w:rsidRDefault="0030758C" w:rsidP="00C639CB">
      <w:pPr>
        <w:rPr>
          <w:sz w:val="22"/>
          <w:szCs w:val="22"/>
        </w:rPr>
      </w:pPr>
    </w:p>
    <w:p w14:paraId="30E6223C" w14:textId="003FE6EB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50. Holy Spirit, supernaturally empower us to live in the perfection of our heavenly Father. [Matthew 5:48] </w:t>
      </w:r>
    </w:p>
    <w:p w14:paraId="576A872C" w14:textId="77777777" w:rsidR="0030758C" w:rsidRPr="00F76365" w:rsidRDefault="0030758C" w:rsidP="00C639CB">
      <w:pPr>
        <w:rPr>
          <w:sz w:val="22"/>
          <w:szCs w:val="22"/>
        </w:rPr>
      </w:pPr>
    </w:p>
    <w:p w14:paraId="02740CA2" w14:textId="07BC21D4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51. Ask God for the grace to walk circumspectly before him. [Genesis 17:1]</w:t>
      </w:r>
    </w:p>
    <w:p w14:paraId="39154D69" w14:textId="77777777" w:rsidR="00C639CB" w:rsidRPr="00F76365" w:rsidRDefault="00C639CB" w:rsidP="00C639CB">
      <w:pPr>
        <w:rPr>
          <w:sz w:val="22"/>
          <w:szCs w:val="22"/>
        </w:rPr>
      </w:pPr>
    </w:p>
    <w:p w14:paraId="1E461464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﻿52. Thank God for the mighty baptism of the Holy Spirit in your life. [Acts 2:1-4] </w:t>
      </w:r>
    </w:p>
    <w:p w14:paraId="00623BF7" w14:textId="77777777" w:rsidR="0030758C" w:rsidRPr="00F76365" w:rsidRDefault="0030758C" w:rsidP="00C639CB">
      <w:pPr>
        <w:rPr>
          <w:sz w:val="22"/>
          <w:szCs w:val="22"/>
        </w:rPr>
      </w:pPr>
    </w:p>
    <w:p w14:paraId="359BB550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53. Praise God for Holy Spirit’s power to produce signs and wonders for the kingdom of Heaven. [Acts 1:8] </w:t>
      </w:r>
    </w:p>
    <w:p w14:paraId="397F4EBB" w14:textId="77777777" w:rsidR="0030758C" w:rsidRPr="00F76365" w:rsidRDefault="0030758C" w:rsidP="00C639CB">
      <w:pPr>
        <w:rPr>
          <w:sz w:val="22"/>
          <w:szCs w:val="22"/>
        </w:rPr>
      </w:pPr>
    </w:p>
    <w:p w14:paraId="5A5AA49F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54. God, give us supernatural boldness and utterance to proclaim the gospel of Christ. [Ephesians 6:18] </w:t>
      </w:r>
    </w:p>
    <w:p w14:paraId="24AADCDB" w14:textId="77777777" w:rsidR="0030758C" w:rsidRPr="00F76365" w:rsidRDefault="0030758C" w:rsidP="00C639CB">
      <w:pPr>
        <w:rPr>
          <w:sz w:val="22"/>
          <w:szCs w:val="22"/>
        </w:rPr>
      </w:pPr>
    </w:p>
    <w:p w14:paraId="259E8C78" w14:textId="626A577A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55. Father, help us to win an unprecedented number of souls for your kingdom. [Matthew 9:37-38]</w:t>
      </w:r>
    </w:p>
    <w:p w14:paraId="4E7FA18C" w14:textId="77777777" w:rsidR="00C639CB" w:rsidRPr="00F76365" w:rsidRDefault="00C639CB" w:rsidP="00C639CB">
      <w:pPr>
        <w:rPr>
          <w:sz w:val="22"/>
          <w:szCs w:val="22"/>
        </w:rPr>
      </w:pPr>
    </w:p>
    <w:p w14:paraId="527A4ED1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﻿56. Father, give us supernatural wisdom to walk in your purpose. [James 1:5] </w:t>
      </w:r>
    </w:p>
    <w:p w14:paraId="47381941" w14:textId="77777777" w:rsidR="0030758C" w:rsidRPr="00F76365" w:rsidRDefault="0030758C" w:rsidP="00C639CB">
      <w:pPr>
        <w:rPr>
          <w:sz w:val="22"/>
          <w:szCs w:val="22"/>
        </w:rPr>
      </w:pPr>
    </w:p>
    <w:p w14:paraId="4BC75296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57. Father, give me supernatural ability to live in wisdom, constantly understand your will, and make the most of every opportunity. [Ephesians 5:15-16] </w:t>
      </w:r>
    </w:p>
    <w:p w14:paraId="08C707B2" w14:textId="77777777" w:rsidR="0030758C" w:rsidRPr="00F76365" w:rsidRDefault="0030758C" w:rsidP="00C639CB">
      <w:pPr>
        <w:rPr>
          <w:sz w:val="22"/>
          <w:szCs w:val="22"/>
        </w:rPr>
      </w:pPr>
    </w:p>
    <w:p w14:paraId="5D68DD40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58. Father, open the eyes of my understanding and show me secrets about the future. [Jeremiah 33:3] </w:t>
      </w:r>
    </w:p>
    <w:p w14:paraId="6DBDC78A" w14:textId="77777777" w:rsidR="0030758C" w:rsidRPr="00F76365" w:rsidRDefault="0030758C" w:rsidP="00C639CB">
      <w:pPr>
        <w:rPr>
          <w:sz w:val="22"/>
          <w:szCs w:val="22"/>
        </w:rPr>
      </w:pPr>
    </w:p>
    <w:p w14:paraId="7BB01E69" w14:textId="1AFCC27C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lastRenderedPageBreak/>
        <w:t>59. Thank you, Father, that through your omniscient power you answer before I call unto to you. [Isaiah 65:24]</w:t>
      </w:r>
    </w:p>
    <w:p w14:paraId="2E8BA41C" w14:textId="77777777" w:rsidR="00C639CB" w:rsidRPr="00F76365" w:rsidRDefault="00C639CB" w:rsidP="00C639CB">
      <w:pPr>
        <w:rPr>
          <w:sz w:val="22"/>
          <w:szCs w:val="22"/>
        </w:rPr>
      </w:pPr>
    </w:p>
    <w:p w14:paraId="34D6ECD6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﻿60. Thank you, Father, that you will never delay </w:t>
      </w:r>
      <w:proofErr w:type="gramStart"/>
      <w:r w:rsidRPr="00F76365">
        <w:rPr>
          <w:sz w:val="22"/>
          <w:szCs w:val="22"/>
        </w:rPr>
        <w:t>to hear</w:t>
      </w:r>
      <w:proofErr w:type="gramEnd"/>
      <w:r w:rsidRPr="00F76365">
        <w:rPr>
          <w:sz w:val="22"/>
          <w:szCs w:val="22"/>
        </w:rPr>
        <w:t xml:space="preserve"> my prayers. [Isaiah 65:24] </w:t>
      </w:r>
    </w:p>
    <w:p w14:paraId="5FA2CFB5" w14:textId="77777777" w:rsidR="0030758C" w:rsidRPr="00F76365" w:rsidRDefault="0030758C" w:rsidP="00C639CB">
      <w:pPr>
        <w:rPr>
          <w:sz w:val="22"/>
          <w:szCs w:val="22"/>
        </w:rPr>
      </w:pPr>
    </w:p>
    <w:p w14:paraId="2615090D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61. I thank You, Father, that the cares of this world will never enter my life, </w:t>
      </w:r>
      <w:proofErr w:type="gramStart"/>
      <w:r w:rsidRPr="00F76365">
        <w:rPr>
          <w:sz w:val="22"/>
          <w:szCs w:val="22"/>
        </w:rPr>
        <w:t>home</w:t>
      </w:r>
      <w:proofErr w:type="gramEnd"/>
      <w:r w:rsidRPr="00F76365">
        <w:rPr>
          <w:sz w:val="22"/>
          <w:szCs w:val="22"/>
        </w:rPr>
        <w:t xml:space="preserve"> or ministry ever again from this day forward. [Psalm 23:2] </w:t>
      </w:r>
    </w:p>
    <w:p w14:paraId="447E0F4F" w14:textId="77777777" w:rsidR="0030758C" w:rsidRPr="00F76365" w:rsidRDefault="0030758C" w:rsidP="00C639CB">
      <w:pPr>
        <w:rPr>
          <w:sz w:val="22"/>
          <w:szCs w:val="22"/>
        </w:rPr>
      </w:pPr>
    </w:p>
    <w:p w14:paraId="237A7702" w14:textId="77777777" w:rsidR="0030758C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62. I praise you, Father, for granting me a supernatural peace that passes human understanding. [Philippians 4:7] </w:t>
      </w:r>
    </w:p>
    <w:p w14:paraId="6F0BBACE" w14:textId="77777777" w:rsidR="0030758C" w:rsidRPr="00F76365" w:rsidRDefault="0030758C" w:rsidP="00C639CB">
      <w:pPr>
        <w:rPr>
          <w:sz w:val="22"/>
          <w:szCs w:val="22"/>
        </w:rPr>
      </w:pPr>
    </w:p>
    <w:p w14:paraId="7C6A28BD" w14:textId="2C345774" w:rsidR="00C639CB" w:rsidRPr="00F76365" w:rsidRDefault="00C639CB" w:rsidP="00C639CB">
      <w:pPr>
        <w:rPr>
          <w:sz w:val="22"/>
          <w:szCs w:val="22"/>
        </w:rPr>
      </w:pPr>
      <w:r w:rsidRPr="00F76365">
        <w:rPr>
          <w:sz w:val="22"/>
          <w:szCs w:val="22"/>
        </w:rPr>
        <w:t>63. Pray for the president, king, or prime minister of your nation, and his or her cabinet. [1 Timothy 2:1-4]</w:t>
      </w:r>
    </w:p>
    <w:p w14:paraId="0FA9E6DB" w14:textId="77777777" w:rsidR="00C639CB" w:rsidRPr="00F76365" w:rsidRDefault="00C639CB" w:rsidP="00C639CB">
      <w:pPr>
        <w:rPr>
          <w:sz w:val="22"/>
          <w:szCs w:val="22"/>
        </w:rPr>
      </w:pPr>
    </w:p>
    <w:p w14:paraId="18B12036" w14:textId="77777777" w:rsidR="0030758C" w:rsidRPr="00F76365" w:rsidRDefault="00C639CB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﻿64. Father, we pray for the salvation of the souls of politicians and leaders in our nation. [1 Timothy 2:1-4] </w:t>
      </w:r>
    </w:p>
    <w:p w14:paraId="11AE4FA8" w14:textId="77777777" w:rsidR="0030758C" w:rsidRPr="00F76365" w:rsidRDefault="0030758C" w:rsidP="00175B7E">
      <w:pPr>
        <w:rPr>
          <w:sz w:val="22"/>
          <w:szCs w:val="22"/>
        </w:rPr>
      </w:pPr>
    </w:p>
    <w:p w14:paraId="1DD56B6C" w14:textId="77777777" w:rsidR="0030758C" w:rsidRPr="00F76365" w:rsidRDefault="00C639CB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65. We pray that our nation will be exalted because of the righteous who inhabit it. [Proverbs 14:34] </w:t>
      </w:r>
    </w:p>
    <w:p w14:paraId="11DBBC9C" w14:textId="77777777" w:rsidR="0030758C" w:rsidRPr="00F76365" w:rsidRDefault="0030758C" w:rsidP="00175B7E">
      <w:pPr>
        <w:rPr>
          <w:sz w:val="22"/>
          <w:szCs w:val="22"/>
        </w:rPr>
      </w:pPr>
    </w:p>
    <w:p w14:paraId="54E5CA12" w14:textId="77777777" w:rsidR="0030758C" w:rsidRPr="00F76365" w:rsidRDefault="00C639CB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66. We pray against natural disasters in our nation. [Psalm 91:3] </w:t>
      </w:r>
    </w:p>
    <w:p w14:paraId="45C5D200" w14:textId="77777777" w:rsidR="0030758C" w:rsidRPr="00F76365" w:rsidRDefault="0030758C" w:rsidP="00175B7E">
      <w:pPr>
        <w:rPr>
          <w:sz w:val="22"/>
          <w:szCs w:val="22"/>
        </w:rPr>
      </w:pPr>
    </w:p>
    <w:p w14:paraId="5B388BF4" w14:textId="77777777" w:rsidR="0030758C" w:rsidRPr="00F76365" w:rsidRDefault="00C639CB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67. No road accident, plane crash, or shipwreck will befall me as God’s child and servant. [Psalm 91] </w:t>
      </w:r>
    </w:p>
    <w:p w14:paraId="68CF5771" w14:textId="77777777" w:rsidR="0030758C" w:rsidRPr="00F76365" w:rsidRDefault="0030758C" w:rsidP="00175B7E">
      <w:pPr>
        <w:rPr>
          <w:sz w:val="22"/>
          <w:szCs w:val="22"/>
        </w:rPr>
      </w:pPr>
    </w:p>
    <w:p w14:paraId="2C9F1AFC" w14:textId="77777777" w:rsidR="0030758C" w:rsidRPr="00F76365" w:rsidRDefault="00C639CB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68. As God’s children, we will complete our race and we will not</w:t>
      </w:r>
      <w:r w:rsidR="00175B7E" w:rsidRPr="00F76365">
        <w:rPr>
          <w:sz w:val="22"/>
          <w:szCs w:val="22"/>
        </w:rPr>
        <w:t xml:space="preserve"> </w:t>
      </w:r>
      <w:r w:rsidR="00175B7E" w:rsidRPr="00F76365">
        <w:rPr>
          <w:sz w:val="22"/>
          <w:szCs w:val="22"/>
        </w:rPr>
        <w:t xml:space="preserve">﻿be overtaken by any sudden death. [Psalm 91:7-8 / 2 Timothy 4:7] </w:t>
      </w:r>
    </w:p>
    <w:p w14:paraId="652F1788" w14:textId="77777777" w:rsidR="0030758C" w:rsidRPr="00F76365" w:rsidRDefault="0030758C" w:rsidP="00175B7E">
      <w:pPr>
        <w:rPr>
          <w:sz w:val="22"/>
          <w:szCs w:val="22"/>
        </w:rPr>
      </w:pPr>
    </w:p>
    <w:p w14:paraId="326CB97F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69. Our bodies are divinely protected and will not be broken. [Psalm 34:20] </w:t>
      </w:r>
    </w:p>
    <w:p w14:paraId="1178E504" w14:textId="77777777" w:rsidR="0030758C" w:rsidRPr="00F76365" w:rsidRDefault="0030758C" w:rsidP="00175B7E">
      <w:pPr>
        <w:rPr>
          <w:sz w:val="22"/>
          <w:szCs w:val="22"/>
        </w:rPr>
      </w:pPr>
    </w:p>
    <w:p w14:paraId="46402524" w14:textId="1015054C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70. No damage will touch our properties or possessions this year in Jesus’ mighty name. [Psalm 91:1 / Malachi 3:11-12] </w:t>
      </w:r>
    </w:p>
    <w:p w14:paraId="45EECDD1" w14:textId="77777777" w:rsidR="0030758C" w:rsidRPr="00F76365" w:rsidRDefault="0030758C" w:rsidP="00175B7E">
      <w:pPr>
        <w:rPr>
          <w:sz w:val="22"/>
          <w:szCs w:val="22"/>
        </w:rPr>
      </w:pPr>
    </w:p>
    <w:p w14:paraId="546B93AE" w14:textId="25DDB829" w:rsidR="00175B7E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71. Thank you, Father, that no evil spirit at work against my life, home, or ministry will be able to stay hidden. It will be revealed and cast out in Jesus’ </w:t>
      </w:r>
      <w:proofErr w:type="gramStart"/>
      <w:r w:rsidRPr="00F76365">
        <w:rPr>
          <w:sz w:val="22"/>
          <w:szCs w:val="22"/>
        </w:rPr>
        <w:t>name.[</w:t>
      </w:r>
      <w:proofErr w:type="gramEnd"/>
      <w:r w:rsidRPr="00F76365">
        <w:rPr>
          <w:sz w:val="22"/>
          <w:szCs w:val="22"/>
        </w:rPr>
        <w:t>Mark 5:1-20]</w:t>
      </w:r>
    </w:p>
    <w:p w14:paraId="3E0D6B94" w14:textId="77777777" w:rsidR="00175B7E" w:rsidRPr="00F76365" w:rsidRDefault="00175B7E" w:rsidP="00175B7E">
      <w:pPr>
        <w:rPr>
          <w:sz w:val="22"/>
          <w:szCs w:val="22"/>
        </w:rPr>
      </w:pPr>
    </w:p>
    <w:p w14:paraId="3E3E0EA1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﻿72. God, we ask you to cage and disgrace every Sanballat and </w:t>
      </w:r>
      <w:proofErr w:type="spellStart"/>
      <w:r w:rsidRPr="00F76365">
        <w:rPr>
          <w:sz w:val="22"/>
          <w:szCs w:val="22"/>
        </w:rPr>
        <w:t>Tobiah</w:t>
      </w:r>
      <w:proofErr w:type="spellEnd"/>
      <w:r w:rsidRPr="00F76365">
        <w:rPr>
          <w:sz w:val="22"/>
          <w:szCs w:val="22"/>
        </w:rPr>
        <w:t xml:space="preserve"> assigned from hell to hinder the work you have called us to do. [Nehemiah 4:4] </w:t>
      </w:r>
    </w:p>
    <w:p w14:paraId="17682488" w14:textId="77777777" w:rsidR="0030758C" w:rsidRPr="00F76365" w:rsidRDefault="0030758C" w:rsidP="00175B7E">
      <w:pPr>
        <w:rPr>
          <w:sz w:val="22"/>
          <w:szCs w:val="22"/>
        </w:rPr>
      </w:pPr>
    </w:p>
    <w:p w14:paraId="02548BCF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73. As our ways please you, Lord, may we spend our days in prosperity and our years in pleasures. [Job 36:11] </w:t>
      </w:r>
    </w:p>
    <w:p w14:paraId="68451CF4" w14:textId="77777777" w:rsidR="0030758C" w:rsidRPr="00F76365" w:rsidRDefault="0030758C" w:rsidP="00175B7E">
      <w:pPr>
        <w:rPr>
          <w:sz w:val="22"/>
          <w:szCs w:val="22"/>
        </w:rPr>
      </w:pPr>
    </w:p>
    <w:p w14:paraId="1F9CE140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74. As we honor you with our lives and finances, open the windows of Heaven and pour us out a blessing we don’t have room to contain. [Malachi 3:10] </w:t>
      </w:r>
    </w:p>
    <w:p w14:paraId="4755DBE9" w14:textId="77777777" w:rsidR="0030758C" w:rsidRPr="00F76365" w:rsidRDefault="0030758C" w:rsidP="00175B7E">
      <w:pPr>
        <w:rPr>
          <w:sz w:val="22"/>
          <w:szCs w:val="22"/>
        </w:rPr>
      </w:pPr>
    </w:p>
    <w:p w14:paraId="5D6D04EC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75. God, condemn any tongue that rises against us as we work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﻿for you. Silence every voice that would attempt to bring judgement against us. [Isaiah 54:17] </w:t>
      </w:r>
    </w:p>
    <w:p w14:paraId="7A4B0ACF" w14:textId="77777777" w:rsidR="0030758C" w:rsidRPr="00F76365" w:rsidRDefault="0030758C" w:rsidP="00175B7E">
      <w:pPr>
        <w:rPr>
          <w:sz w:val="22"/>
          <w:szCs w:val="22"/>
        </w:rPr>
      </w:pPr>
    </w:p>
    <w:p w14:paraId="60A41483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76. We ask you to supernaturally make available what was previously unavailable, do the impossible and open closed doors this year. [Exodus 14:19-26] </w:t>
      </w:r>
    </w:p>
    <w:p w14:paraId="3BB4A33D" w14:textId="77777777" w:rsidR="0030758C" w:rsidRPr="00F76365" w:rsidRDefault="0030758C" w:rsidP="00175B7E">
      <w:pPr>
        <w:rPr>
          <w:sz w:val="22"/>
          <w:szCs w:val="22"/>
        </w:rPr>
      </w:pPr>
    </w:p>
    <w:p w14:paraId="1189DFEC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77. We praise you, God, that we will always be the head and never the tail, always ending on top and never at the bottom. [Deuteronomy 28:13] </w:t>
      </w:r>
    </w:p>
    <w:p w14:paraId="1052B201" w14:textId="77777777" w:rsidR="0030758C" w:rsidRPr="00F76365" w:rsidRDefault="0030758C" w:rsidP="00175B7E">
      <w:pPr>
        <w:rPr>
          <w:sz w:val="22"/>
          <w:szCs w:val="22"/>
        </w:rPr>
      </w:pPr>
    </w:p>
    <w:p w14:paraId="0542CB50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78. Ask God to send men and women of like faith into your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﻿life to strengthen you, and you them so that you may run with momentum. [Proverbs 27:17] </w:t>
      </w:r>
    </w:p>
    <w:p w14:paraId="046FC876" w14:textId="77777777" w:rsidR="0030758C" w:rsidRPr="00F76365" w:rsidRDefault="0030758C" w:rsidP="00175B7E">
      <w:pPr>
        <w:rPr>
          <w:sz w:val="22"/>
          <w:szCs w:val="22"/>
        </w:rPr>
      </w:pPr>
    </w:p>
    <w:p w14:paraId="34660942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79. Ask God to remove every relationship from your life that is pulling you away from his plan, </w:t>
      </w:r>
      <w:proofErr w:type="gramStart"/>
      <w:r w:rsidRPr="00F76365">
        <w:rPr>
          <w:sz w:val="22"/>
          <w:szCs w:val="22"/>
        </w:rPr>
        <w:t>call</w:t>
      </w:r>
      <w:proofErr w:type="gramEnd"/>
      <w:r w:rsidRPr="00F76365">
        <w:rPr>
          <w:sz w:val="22"/>
          <w:szCs w:val="22"/>
        </w:rPr>
        <w:t xml:space="preserve"> and purpose for you. [2 Corinthians 6:14-18] </w:t>
      </w:r>
    </w:p>
    <w:p w14:paraId="02AC18B0" w14:textId="77777777" w:rsidR="0030758C" w:rsidRPr="00F76365" w:rsidRDefault="0030758C" w:rsidP="00175B7E">
      <w:pPr>
        <w:rPr>
          <w:sz w:val="22"/>
          <w:szCs w:val="22"/>
        </w:rPr>
      </w:pPr>
    </w:p>
    <w:p w14:paraId="536D7964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80. God, we ask you to open the doors for the gospel to be preached in the unreached nations and regions of the earth. [Matthew 24:14] </w:t>
      </w:r>
    </w:p>
    <w:p w14:paraId="2EC4733C" w14:textId="77777777" w:rsidR="0030758C" w:rsidRPr="00F76365" w:rsidRDefault="0030758C" w:rsidP="00175B7E">
      <w:pPr>
        <w:rPr>
          <w:sz w:val="22"/>
          <w:szCs w:val="22"/>
        </w:rPr>
      </w:pPr>
    </w:p>
    <w:p w14:paraId="3E7CC0E1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81. God, we ask you to destroy fraud and corruption in our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﻿nation and the states in which we live. [Psalm 1:4-5] </w:t>
      </w:r>
    </w:p>
    <w:p w14:paraId="4C4F6312" w14:textId="77777777" w:rsidR="0030758C" w:rsidRPr="00F76365" w:rsidRDefault="0030758C" w:rsidP="00175B7E">
      <w:pPr>
        <w:rPr>
          <w:sz w:val="22"/>
          <w:szCs w:val="22"/>
        </w:rPr>
      </w:pPr>
    </w:p>
    <w:p w14:paraId="20BBA002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82. God, we ask you to let us do nothing except what you have mandated. Let us go nowhere that you have not commissioned </w:t>
      </w:r>
      <w:proofErr w:type="gramStart"/>
      <w:r w:rsidRPr="00F76365">
        <w:rPr>
          <w:sz w:val="22"/>
          <w:szCs w:val="22"/>
        </w:rPr>
        <w:t>us, and</w:t>
      </w:r>
      <w:proofErr w:type="gramEnd"/>
      <w:r w:rsidRPr="00F76365">
        <w:rPr>
          <w:sz w:val="22"/>
          <w:szCs w:val="22"/>
        </w:rPr>
        <w:t xml:space="preserve"> let us never have what you have not prepared for us to have. [Psalm 127:1] </w:t>
      </w:r>
    </w:p>
    <w:p w14:paraId="79406E64" w14:textId="77777777" w:rsidR="0030758C" w:rsidRPr="00F76365" w:rsidRDefault="0030758C" w:rsidP="00175B7E">
      <w:pPr>
        <w:rPr>
          <w:sz w:val="22"/>
          <w:szCs w:val="22"/>
        </w:rPr>
      </w:pPr>
    </w:p>
    <w:p w14:paraId="6C743D78" w14:textId="58F63AF3" w:rsidR="00175B7E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83. Thank and Praise God that no matter the condition of the global economy, his children will always have plenty, be satisfied, and never be ashamed. [Joel 2:26]</w:t>
      </w:r>
    </w:p>
    <w:p w14:paraId="42670686" w14:textId="77777777" w:rsidR="00175B7E" w:rsidRPr="00F76365" w:rsidRDefault="00175B7E" w:rsidP="00175B7E">
      <w:pPr>
        <w:rPr>
          <w:sz w:val="22"/>
          <w:szCs w:val="22"/>
        </w:rPr>
      </w:pPr>
    </w:p>
    <w:p w14:paraId="706C5527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﻿84. Let us never trust in the strength of men. Our help comes only from the Lord. [Psalm 121:2] </w:t>
      </w:r>
    </w:p>
    <w:p w14:paraId="635E16AD" w14:textId="77777777" w:rsidR="0030758C" w:rsidRPr="00F76365" w:rsidRDefault="0030758C" w:rsidP="00175B7E">
      <w:pPr>
        <w:rPr>
          <w:sz w:val="22"/>
          <w:szCs w:val="22"/>
        </w:rPr>
      </w:pPr>
    </w:p>
    <w:p w14:paraId="1EBB85BE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85. Let us see the hand of God in supernatural assistance this year. [Psalm 60:11] </w:t>
      </w:r>
    </w:p>
    <w:p w14:paraId="639642D5" w14:textId="77777777" w:rsidR="0030758C" w:rsidRPr="00F76365" w:rsidRDefault="0030758C" w:rsidP="00175B7E">
      <w:pPr>
        <w:rPr>
          <w:sz w:val="22"/>
          <w:szCs w:val="22"/>
        </w:rPr>
      </w:pPr>
    </w:p>
    <w:p w14:paraId="0175090A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86. Ask God for help in any area in which you may need help. [Psalm 108:12] </w:t>
      </w:r>
    </w:p>
    <w:p w14:paraId="4F1AF2EC" w14:textId="77777777" w:rsidR="0030758C" w:rsidRPr="00F76365" w:rsidRDefault="0030758C" w:rsidP="00175B7E">
      <w:pPr>
        <w:rPr>
          <w:sz w:val="22"/>
          <w:szCs w:val="22"/>
        </w:rPr>
      </w:pPr>
    </w:p>
    <w:p w14:paraId="31EC3752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87. Pray that God gives you supernatural endurance to finish your race in his kingdom. [Matthew 24:10-13] </w:t>
      </w:r>
    </w:p>
    <w:p w14:paraId="4F540F1B" w14:textId="77777777" w:rsidR="0030758C" w:rsidRPr="00F76365" w:rsidRDefault="0030758C" w:rsidP="00175B7E">
      <w:pPr>
        <w:rPr>
          <w:sz w:val="22"/>
          <w:szCs w:val="22"/>
        </w:rPr>
      </w:pPr>
    </w:p>
    <w:p w14:paraId="7E0B8AEF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88. Ask God to revive every believer who has grown cold and blow his breath into them so they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﻿may live in the fire of the Holy Ghost again. [Ezekiel 37:4-6] </w:t>
      </w:r>
    </w:p>
    <w:p w14:paraId="2DF1D795" w14:textId="77777777" w:rsidR="0030758C" w:rsidRPr="00F76365" w:rsidRDefault="0030758C" w:rsidP="00175B7E">
      <w:pPr>
        <w:rPr>
          <w:sz w:val="22"/>
          <w:szCs w:val="22"/>
        </w:rPr>
      </w:pPr>
    </w:p>
    <w:p w14:paraId="3605121F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89. Ask God to reverse the irreversible in your nation. [Psalm 125:3] </w:t>
      </w:r>
    </w:p>
    <w:p w14:paraId="1F09A1F0" w14:textId="77777777" w:rsidR="0030758C" w:rsidRPr="00F76365" w:rsidRDefault="0030758C" w:rsidP="00175B7E">
      <w:pPr>
        <w:rPr>
          <w:sz w:val="22"/>
          <w:szCs w:val="22"/>
        </w:rPr>
      </w:pPr>
    </w:p>
    <w:p w14:paraId="53397FDA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90. Let our testimonies be so intense this year that even the heathen will testify on our behalf that the hand of God is on our lives. [Psalm 126:2] </w:t>
      </w:r>
    </w:p>
    <w:p w14:paraId="4C03077D" w14:textId="77777777" w:rsidR="0030758C" w:rsidRPr="00F76365" w:rsidRDefault="0030758C" w:rsidP="00175B7E">
      <w:pPr>
        <w:rPr>
          <w:sz w:val="22"/>
          <w:szCs w:val="22"/>
        </w:rPr>
      </w:pPr>
    </w:p>
    <w:p w14:paraId="489DCFE8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91. Ask God to restore to you every year that was eaten by the locust. [Joel 2:25] </w:t>
      </w:r>
    </w:p>
    <w:p w14:paraId="0255F1E8" w14:textId="77777777" w:rsidR="0030758C" w:rsidRPr="00F76365" w:rsidRDefault="0030758C" w:rsidP="00175B7E">
      <w:pPr>
        <w:rPr>
          <w:sz w:val="22"/>
          <w:szCs w:val="22"/>
        </w:rPr>
      </w:pPr>
    </w:p>
    <w:p w14:paraId="1C1DB350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92. Thank God that you will not know sickness in any form again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 xml:space="preserve">﻿from this day forward. [1 Peter 2:24] </w:t>
      </w:r>
    </w:p>
    <w:p w14:paraId="2B89911B" w14:textId="77777777" w:rsidR="0030758C" w:rsidRPr="00F76365" w:rsidRDefault="0030758C" w:rsidP="00175B7E">
      <w:pPr>
        <w:rPr>
          <w:sz w:val="22"/>
          <w:szCs w:val="22"/>
        </w:rPr>
      </w:pPr>
    </w:p>
    <w:p w14:paraId="5FF22080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93. Ask God to cause your cup to overflow with the very best you can have this year. [Psalm 23:5] </w:t>
      </w:r>
    </w:p>
    <w:p w14:paraId="31F4D1BF" w14:textId="77777777" w:rsidR="0030758C" w:rsidRPr="00F76365" w:rsidRDefault="0030758C" w:rsidP="00175B7E">
      <w:pPr>
        <w:rPr>
          <w:sz w:val="22"/>
          <w:szCs w:val="22"/>
        </w:rPr>
      </w:pPr>
    </w:p>
    <w:p w14:paraId="06BE7AF6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94. Ask God to make you a blessing to the entire world. [Genesis 12:2-3] </w:t>
      </w:r>
    </w:p>
    <w:p w14:paraId="4BE8CAB7" w14:textId="77777777" w:rsidR="0030758C" w:rsidRPr="00F76365" w:rsidRDefault="0030758C" w:rsidP="00175B7E">
      <w:pPr>
        <w:rPr>
          <w:sz w:val="22"/>
          <w:szCs w:val="22"/>
        </w:rPr>
      </w:pPr>
    </w:p>
    <w:p w14:paraId="1F5D8B18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lastRenderedPageBreak/>
        <w:t xml:space="preserve">95. Ask God to keep you in purity and empower you to forsake every temptation. [Matthew 26:41] </w:t>
      </w:r>
    </w:p>
    <w:p w14:paraId="4239193D" w14:textId="77777777" w:rsidR="0030758C" w:rsidRPr="00F76365" w:rsidRDefault="0030758C" w:rsidP="00175B7E">
      <w:pPr>
        <w:rPr>
          <w:sz w:val="22"/>
          <w:szCs w:val="22"/>
        </w:rPr>
      </w:pPr>
    </w:p>
    <w:p w14:paraId="71F832CD" w14:textId="62ADD7B5" w:rsidR="00175B7E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96. Ask God to put an end to every one of your problems this year. [Psalm 34:19]</w:t>
      </w:r>
    </w:p>
    <w:p w14:paraId="59C1CCF2" w14:textId="77777777" w:rsidR="00175B7E" w:rsidRPr="00F76365" w:rsidRDefault="00175B7E" w:rsidP="00175B7E">
      <w:pPr>
        <w:rPr>
          <w:sz w:val="22"/>
          <w:szCs w:val="22"/>
        </w:rPr>
      </w:pPr>
    </w:p>
    <w:p w14:paraId="034F9571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﻿97. Ask God to use you this year to deliver men from every oppression of the devil. [Acts 10:38] </w:t>
      </w:r>
    </w:p>
    <w:p w14:paraId="622B6FAB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98. Ask God to part every river in your life and remove everything that is blocking the way to your destiny. [2 Kings 2:12-13 / Matthew 7:7] </w:t>
      </w:r>
    </w:p>
    <w:p w14:paraId="29928CF7" w14:textId="77777777" w:rsidR="0030758C" w:rsidRPr="00F76365" w:rsidRDefault="0030758C" w:rsidP="00175B7E">
      <w:pPr>
        <w:rPr>
          <w:sz w:val="22"/>
          <w:szCs w:val="22"/>
        </w:rPr>
      </w:pPr>
    </w:p>
    <w:p w14:paraId="292CCDBC" w14:textId="77777777" w:rsidR="0030758C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 xml:space="preserve">99. Thank God that you will walk in supernatural joy for the rest of your life, and that depression, anxiety and panic will be kept far from you. [Psalm 16:11] </w:t>
      </w:r>
    </w:p>
    <w:p w14:paraId="67EACFD6" w14:textId="77777777" w:rsidR="0030758C" w:rsidRPr="00F76365" w:rsidRDefault="0030758C" w:rsidP="00175B7E">
      <w:pPr>
        <w:rPr>
          <w:sz w:val="22"/>
          <w:szCs w:val="22"/>
        </w:rPr>
      </w:pPr>
    </w:p>
    <w:p w14:paraId="6323D5B5" w14:textId="36DD6EA7" w:rsidR="00175B7E" w:rsidRPr="00F76365" w:rsidRDefault="00175B7E" w:rsidP="00175B7E">
      <w:pPr>
        <w:rPr>
          <w:sz w:val="22"/>
          <w:szCs w:val="22"/>
        </w:rPr>
      </w:pPr>
      <w:r w:rsidRPr="00F76365">
        <w:rPr>
          <w:sz w:val="22"/>
          <w:szCs w:val="22"/>
        </w:rPr>
        <w:t>100. Ask God to give us unhindered access to his ways</w:t>
      </w:r>
      <w:r w:rsidRPr="00F76365">
        <w:rPr>
          <w:sz w:val="22"/>
          <w:szCs w:val="22"/>
        </w:rPr>
        <w:t xml:space="preserve"> </w:t>
      </w:r>
      <w:r w:rsidRPr="00F76365">
        <w:rPr>
          <w:sz w:val="22"/>
          <w:szCs w:val="22"/>
        </w:rPr>
        <w:t>﻿and his thoughts this year. [Isaiah 55:9]</w:t>
      </w:r>
    </w:p>
    <w:p w14:paraId="70CA6B39" w14:textId="77777777" w:rsidR="00175B7E" w:rsidRDefault="00175B7E" w:rsidP="00175B7E"/>
    <w:p w14:paraId="506F780A" w14:textId="16EB68B9" w:rsidR="00AC6206" w:rsidRDefault="00AC6206" w:rsidP="00175B7E"/>
    <w:sectPr w:rsidR="00AC6206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0D37" w14:textId="77777777" w:rsidR="0057616A" w:rsidRDefault="0057616A" w:rsidP="00F666B0">
      <w:r>
        <w:separator/>
      </w:r>
    </w:p>
  </w:endnote>
  <w:endnote w:type="continuationSeparator" w:id="0">
    <w:p w14:paraId="564A12FA" w14:textId="77777777" w:rsidR="0057616A" w:rsidRDefault="0057616A" w:rsidP="00F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071A" w14:textId="733E1C98" w:rsidR="00F666B0" w:rsidRDefault="00F666B0">
    <w:pPr>
      <w:pStyle w:val="Footer"/>
    </w:pPr>
    <w:r>
      <w:t>First Fruits 2022</w:t>
    </w:r>
    <w:r>
      <w:ptab w:relativeTo="margin" w:alignment="center" w:leader="none"/>
    </w:r>
    <w:r>
      <w:t>Fire Night Prayer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E423" w14:textId="77777777" w:rsidR="0057616A" w:rsidRDefault="0057616A" w:rsidP="00F666B0">
      <w:r>
        <w:separator/>
      </w:r>
    </w:p>
  </w:footnote>
  <w:footnote w:type="continuationSeparator" w:id="0">
    <w:p w14:paraId="2BA4CD30" w14:textId="77777777" w:rsidR="0057616A" w:rsidRDefault="0057616A" w:rsidP="00F6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704755"/>
      <w:docPartObj>
        <w:docPartGallery w:val="Page Numbers (Top of Page)"/>
        <w:docPartUnique/>
      </w:docPartObj>
    </w:sdtPr>
    <w:sdtContent>
      <w:p w14:paraId="75D989E9" w14:textId="6D9F937A" w:rsidR="00F666B0" w:rsidRDefault="00F666B0" w:rsidP="00AF24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5E907A" w14:textId="77777777" w:rsidR="00F666B0" w:rsidRDefault="00F666B0" w:rsidP="00F666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0573007"/>
      <w:docPartObj>
        <w:docPartGallery w:val="Page Numbers (Top of Page)"/>
        <w:docPartUnique/>
      </w:docPartObj>
    </w:sdtPr>
    <w:sdtContent>
      <w:p w14:paraId="05E935B5" w14:textId="3EC48EAC" w:rsidR="00F666B0" w:rsidRDefault="00F666B0" w:rsidP="00AF24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FD1A5D" w14:textId="77777777" w:rsidR="00F666B0" w:rsidRDefault="00F666B0" w:rsidP="00F666B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B"/>
    <w:rsid w:val="00175B7E"/>
    <w:rsid w:val="0030758C"/>
    <w:rsid w:val="004604B8"/>
    <w:rsid w:val="0057616A"/>
    <w:rsid w:val="007F3962"/>
    <w:rsid w:val="008F4D16"/>
    <w:rsid w:val="00AC6206"/>
    <w:rsid w:val="00C639CB"/>
    <w:rsid w:val="00F666B0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8299D"/>
  <w15:chartTrackingRefBased/>
  <w15:docId w15:val="{1BE6A136-367D-AB4F-9938-D519C6B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B0"/>
  </w:style>
  <w:style w:type="character" w:styleId="PageNumber">
    <w:name w:val="page number"/>
    <w:basedOn w:val="DefaultParagraphFont"/>
    <w:uiPriority w:val="99"/>
    <w:semiHidden/>
    <w:unhideWhenUsed/>
    <w:rsid w:val="00F666B0"/>
  </w:style>
  <w:style w:type="paragraph" w:styleId="Footer">
    <w:name w:val="footer"/>
    <w:basedOn w:val="Normal"/>
    <w:link w:val="FooterChar"/>
    <w:uiPriority w:val="99"/>
    <w:unhideWhenUsed/>
    <w:rsid w:val="00F66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yandris</dc:creator>
  <cp:keywords/>
  <dc:description/>
  <cp:lastModifiedBy>clint yandris</cp:lastModifiedBy>
  <cp:revision>3</cp:revision>
  <cp:lastPrinted>2022-01-15T02:35:00Z</cp:lastPrinted>
  <dcterms:created xsi:type="dcterms:W3CDTF">2022-01-14T23:56:00Z</dcterms:created>
  <dcterms:modified xsi:type="dcterms:W3CDTF">2022-01-15T02:35:00Z</dcterms:modified>
</cp:coreProperties>
</file>